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0A3B" w14:textId="2A781414" w:rsidR="000830F6" w:rsidRPr="00BB2337" w:rsidRDefault="003615EF" w:rsidP="00D859FA">
      <w:pPr>
        <w:rPr>
          <w:b/>
          <w:bCs/>
          <w:lang w:val="en-AU"/>
        </w:rPr>
      </w:pPr>
      <w:r w:rsidRPr="00BB2337">
        <w:rPr>
          <w:b/>
          <w:bCs/>
          <w:lang w:val="en-AU"/>
        </w:rPr>
        <w:t xml:space="preserve">AAA </w:t>
      </w:r>
      <w:r w:rsidR="00E24A26">
        <w:rPr>
          <w:b/>
          <w:bCs/>
          <w:lang w:val="en-AU"/>
        </w:rPr>
        <w:t>WA</w:t>
      </w:r>
      <w:r w:rsidRPr="00BB2337">
        <w:rPr>
          <w:b/>
          <w:bCs/>
          <w:lang w:val="en-AU"/>
        </w:rPr>
        <w:t xml:space="preserve"> Contacts</w:t>
      </w:r>
    </w:p>
    <w:p w14:paraId="7F7BB7E5" w14:textId="77777777" w:rsidR="003615EF" w:rsidRPr="00BB2337" w:rsidRDefault="003615EF" w:rsidP="00D859FA">
      <w:pPr>
        <w:rPr>
          <w:lang w:val="en-AU"/>
        </w:rPr>
      </w:pPr>
    </w:p>
    <w:tbl>
      <w:tblPr>
        <w:tblStyle w:val="TableGrid"/>
        <w:tblW w:w="10073" w:type="dxa"/>
        <w:tblInd w:w="-289" w:type="dxa"/>
        <w:tblLook w:val="04A0" w:firstRow="1" w:lastRow="0" w:firstColumn="1" w:lastColumn="0" w:noHBand="0" w:noVBand="1"/>
      </w:tblPr>
      <w:tblGrid>
        <w:gridCol w:w="1457"/>
        <w:gridCol w:w="1565"/>
        <w:gridCol w:w="1515"/>
        <w:gridCol w:w="3401"/>
        <w:gridCol w:w="2135"/>
      </w:tblGrid>
      <w:tr w:rsidR="00751392" w:rsidRPr="00BB2337" w14:paraId="10D519A3" w14:textId="77777777" w:rsidTr="00D20D0A">
        <w:tc>
          <w:tcPr>
            <w:tcW w:w="1457" w:type="dxa"/>
          </w:tcPr>
          <w:p w14:paraId="33BCB5C6" w14:textId="4412F1C9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Contact name</w:t>
            </w:r>
          </w:p>
        </w:tc>
        <w:tc>
          <w:tcPr>
            <w:tcW w:w="1565" w:type="dxa"/>
          </w:tcPr>
          <w:p w14:paraId="27AAE53A" w14:textId="77834EC0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Company name</w:t>
            </w:r>
          </w:p>
        </w:tc>
        <w:tc>
          <w:tcPr>
            <w:tcW w:w="1515" w:type="dxa"/>
          </w:tcPr>
          <w:p w14:paraId="699630AA" w14:textId="6DBF1C9A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Phone number</w:t>
            </w:r>
          </w:p>
        </w:tc>
        <w:tc>
          <w:tcPr>
            <w:tcW w:w="3401" w:type="dxa"/>
          </w:tcPr>
          <w:p w14:paraId="41D5CB64" w14:textId="6F06D0F1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Email</w:t>
            </w:r>
          </w:p>
        </w:tc>
        <w:tc>
          <w:tcPr>
            <w:tcW w:w="2135" w:type="dxa"/>
          </w:tcPr>
          <w:p w14:paraId="41E888CE" w14:textId="32412EF1" w:rsidR="003615EF" w:rsidRPr="00BB2337" w:rsidRDefault="003615EF" w:rsidP="00D859FA">
            <w:pPr>
              <w:rPr>
                <w:rFonts w:cstheme="minorHAnsi"/>
                <w:b/>
                <w:bCs/>
                <w:sz w:val="22"/>
                <w:szCs w:val="22"/>
                <w:lang w:val="en-AU"/>
              </w:rPr>
            </w:pPr>
            <w:r w:rsidRPr="00BB2337">
              <w:rPr>
                <w:rFonts w:cstheme="minorHAnsi"/>
                <w:b/>
                <w:bCs/>
                <w:sz w:val="22"/>
                <w:szCs w:val="22"/>
                <w:lang w:val="en-AU"/>
              </w:rPr>
              <w:t>Area of specialty</w:t>
            </w:r>
          </w:p>
        </w:tc>
      </w:tr>
      <w:tr w:rsidR="005842F9" w:rsidRPr="00BB2337" w14:paraId="3515B16A" w14:textId="77777777" w:rsidTr="00D20D0A">
        <w:tc>
          <w:tcPr>
            <w:tcW w:w="1457" w:type="dxa"/>
          </w:tcPr>
          <w:p w14:paraId="1F724616" w14:textId="67A71EA8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John Rakic</w:t>
            </w:r>
          </w:p>
        </w:tc>
        <w:tc>
          <w:tcPr>
            <w:tcW w:w="1565" w:type="dxa"/>
          </w:tcPr>
          <w:p w14:paraId="20E78B7C" w14:textId="115005A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Trafalgar Group</w:t>
            </w:r>
          </w:p>
        </w:tc>
        <w:tc>
          <w:tcPr>
            <w:tcW w:w="1515" w:type="dxa"/>
          </w:tcPr>
          <w:p w14:paraId="45F66DE0" w14:textId="77777777" w:rsidR="005842F9" w:rsidRPr="00FC6CF1" w:rsidRDefault="005842F9" w:rsidP="005842F9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7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0412668421</w:t>
              </w:r>
            </w:hyperlink>
          </w:p>
          <w:p w14:paraId="7DF78C09" w14:textId="5303AE4B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401" w:type="dxa"/>
          </w:tcPr>
          <w:p w14:paraId="19E214C7" w14:textId="77777777" w:rsidR="005842F9" w:rsidRPr="00FC6CF1" w:rsidRDefault="005842F9" w:rsidP="005842F9">
            <w:pPr>
              <w:rPr>
                <w:rFonts w:cstheme="minorHAnsi"/>
                <w:color w:val="000001"/>
                <w:sz w:val="22"/>
                <w:szCs w:val="22"/>
                <w:lang w:eastAsia="en-AU"/>
              </w:rPr>
            </w:pPr>
            <w:hyperlink r:id="rId8" w:tgtFrame="_blank" w:history="1">
              <w:r w:rsidRPr="00FC6CF1">
                <w:rPr>
                  <w:rStyle w:val="Hyperlink"/>
                  <w:rFonts w:cstheme="minorHAnsi"/>
                  <w:color w:val="000001"/>
                  <w:sz w:val="22"/>
                  <w:szCs w:val="22"/>
                  <w:lang w:eastAsia="en-AU"/>
                </w:rPr>
                <w:t>jr@tgroup.com.au</w:t>
              </w:r>
            </w:hyperlink>
          </w:p>
          <w:p w14:paraId="1CC43181" w14:textId="708C577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135" w:type="dxa"/>
          </w:tcPr>
          <w:p w14:paraId="2DABDBA2" w14:textId="1143C713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>Passive fire supplies</w:t>
            </w:r>
          </w:p>
        </w:tc>
      </w:tr>
      <w:tr w:rsidR="005842F9" w:rsidRPr="00BB2337" w14:paraId="4BF67A96" w14:textId="77777777" w:rsidTr="00D20D0A">
        <w:tc>
          <w:tcPr>
            <w:tcW w:w="1457" w:type="dxa"/>
          </w:tcPr>
          <w:p w14:paraId="1C440800" w14:textId="11E23F9C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Mike Jackson</w:t>
            </w:r>
          </w:p>
        </w:tc>
        <w:tc>
          <w:tcPr>
            <w:tcW w:w="1565" w:type="dxa"/>
          </w:tcPr>
          <w:p w14:paraId="19B28DA9" w14:textId="0A939111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Perth Waterproofing and Silicone Supplies</w:t>
            </w:r>
          </w:p>
        </w:tc>
        <w:tc>
          <w:tcPr>
            <w:tcW w:w="1515" w:type="dxa"/>
          </w:tcPr>
          <w:p w14:paraId="78F3AF54" w14:textId="2CF287A5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0484 792 918</w:t>
            </w:r>
          </w:p>
        </w:tc>
        <w:tc>
          <w:tcPr>
            <w:tcW w:w="3401" w:type="dxa"/>
          </w:tcPr>
          <w:p w14:paraId="379A26B9" w14:textId="066D6968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9" w:history="1">
              <w:r w:rsidRPr="005842F9">
                <w:rPr>
                  <w:rStyle w:val="Hyperlink"/>
                  <w:rFonts w:cstheme="minorHAnsi"/>
                  <w:sz w:val="22"/>
                  <w:szCs w:val="22"/>
                </w:rPr>
                <w:t>mike@perthwss.com.au</w:t>
              </w:r>
            </w:hyperlink>
          </w:p>
        </w:tc>
        <w:tc>
          <w:tcPr>
            <w:tcW w:w="2135" w:type="dxa"/>
          </w:tcPr>
          <w:p w14:paraId="2FCC4EC4" w14:textId="0B8DC3C4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Waterproofing application and repairs </w:t>
            </w:r>
          </w:p>
        </w:tc>
      </w:tr>
      <w:tr w:rsidR="005842F9" w:rsidRPr="00BB2337" w14:paraId="11171CBC" w14:textId="77777777" w:rsidTr="00D20D0A">
        <w:tc>
          <w:tcPr>
            <w:tcW w:w="1457" w:type="dxa"/>
          </w:tcPr>
          <w:p w14:paraId="49C9ADF9" w14:textId="6AC6621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Christian Collison</w:t>
            </w:r>
          </w:p>
        </w:tc>
        <w:tc>
          <w:tcPr>
            <w:tcW w:w="1565" w:type="dxa"/>
          </w:tcPr>
          <w:p w14:paraId="512608EC" w14:textId="57AEDEF5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Arcsite</w:t>
            </w:r>
          </w:p>
        </w:tc>
        <w:tc>
          <w:tcPr>
            <w:tcW w:w="1515" w:type="dxa"/>
          </w:tcPr>
          <w:p w14:paraId="59240F5C" w14:textId="6AAC308C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0402 077 557                   </w:t>
            </w:r>
          </w:p>
        </w:tc>
        <w:tc>
          <w:tcPr>
            <w:tcW w:w="3401" w:type="dxa"/>
          </w:tcPr>
          <w:p w14:paraId="576E1775" w14:textId="6ACF590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0930F5">
              <w:rPr>
                <w:rFonts w:cstheme="minorHAnsi"/>
                <w:sz w:val="22"/>
                <w:szCs w:val="22"/>
              </w:rPr>
              <w:t>christian@arcsite.com.au</w:t>
            </w:r>
          </w:p>
        </w:tc>
        <w:tc>
          <w:tcPr>
            <w:tcW w:w="2135" w:type="dxa"/>
          </w:tcPr>
          <w:p w14:paraId="3586D7F2" w14:textId="2F9655A7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FC6CF1">
              <w:rPr>
                <w:rFonts w:cstheme="minorHAnsi"/>
                <w:sz w:val="22"/>
                <w:szCs w:val="22"/>
                <w:lang w:val="en-AU"/>
              </w:rPr>
              <w:t xml:space="preserve">App </w:t>
            </w:r>
            <w:r>
              <w:rPr>
                <w:rFonts w:cstheme="minorHAnsi"/>
                <w:sz w:val="22"/>
                <w:szCs w:val="22"/>
                <w:lang w:val="en-AU"/>
              </w:rPr>
              <w:t>for managing building defects and repairs, amenity bookings</w:t>
            </w:r>
          </w:p>
        </w:tc>
      </w:tr>
      <w:tr w:rsidR="005842F9" w:rsidRPr="00BB2337" w14:paraId="6254E580" w14:textId="77777777" w:rsidTr="00D20D0A">
        <w:tc>
          <w:tcPr>
            <w:tcW w:w="1457" w:type="dxa"/>
          </w:tcPr>
          <w:p w14:paraId="7E13FD36" w14:textId="5D65C67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Ben Corby </w:t>
            </w:r>
          </w:p>
        </w:tc>
        <w:tc>
          <w:tcPr>
            <w:tcW w:w="1565" w:type="dxa"/>
          </w:tcPr>
          <w:p w14:paraId="5FE60E74" w14:textId="0DCAD3E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Strata Community Insurance</w:t>
            </w:r>
          </w:p>
        </w:tc>
        <w:tc>
          <w:tcPr>
            <w:tcW w:w="1515" w:type="dxa"/>
          </w:tcPr>
          <w:p w14:paraId="17C57280" w14:textId="69A0744B" w:rsidR="005842F9" w:rsidRPr="00404297" w:rsidRDefault="005842F9" w:rsidP="005842F9">
            <w:pPr>
              <w:rPr>
                <w:rFonts w:cstheme="minorHAnsi"/>
                <w:sz w:val="20"/>
                <w:szCs w:val="20"/>
                <w:lang w:val="en-AU"/>
              </w:rPr>
            </w:pPr>
            <w:r w:rsidRPr="00404297">
              <w:rPr>
                <w:rFonts w:cstheme="minorHAnsi"/>
                <w:sz w:val="20"/>
                <w:szCs w:val="20"/>
              </w:rPr>
              <w:t>1300 SCINSURE 1300 724 678</w:t>
            </w:r>
          </w:p>
        </w:tc>
        <w:tc>
          <w:tcPr>
            <w:tcW w:w="3401" w:type="dxa"/>
          </w:tcPr>
          <w:p w14:paraId="0CC663BB" w14:textId="36ACE83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A6E05">
              <w:rPr>
                <w:rFonts w:cstheme="minorHAnsi"/>
                <w:sz w:val="22"/>
                <w:szCs w:val="22"/>
                <w:lang w:val="en-AU"/>
              </w:rPr>
              <w:t xml:space="preserve">ben.corby@scinsure.com.au; </w:t>
            </w:r>
          </w:p>
        </w:tc>
        <w:tc>
          <w:tcPr>
            <w:tcW w:w="2135" w:type="dxa"/>
          </w:tcPr>
          <w:p w14:paraId="31ECBE7F" w14:textId="447FBDF1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Insurance </w:t>
            </w:r>
          </w:p>
        </w:tc>
      </w:tr>
      <w:tr w:rsidR="005842F9" w:rsidRPr="00BB2337" w14:paraId="0C517CAD" w14:textId="77777777" w:rsidTr="00D20D0A">
        <w:tc>
          <w:tcPr>
            <w:tcW w:w="1457" w:type="dxa"/>
          </w:tcPr>
          <w:p w14:paraId="3EB60627" w14:textId="5F5B718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Ben Carter</w:t>
            </w:r>
          </w:p>
        </w:tc>
        <w:tc>
          <w:tcPr>
            <w:tcW w:w="1565" w:type="dxa"/>
          </w:tcPr>
          <w:p w14:paraId="67139662" w14:textId="5476EF2E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Wattyl</w:t>
            </w:r>
          </w:p>
        </w:tc>
        <w:tc>
          <w:tcPr>
            <w:tcW w:w="1515" w:type="dxa"/>
          </w:tcPr>
          <w:p w14:paraId="6816E64D" w14:textId="24BF2E1E" w:rsidR="005842F9" w:rsidRPr="00E24A26" w:rsidRDefault="002F3220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0407 255 226</w:t>
            </w:r>
          </w:p>
        </w:tc>
        <w:tc>
          <w:tcPr>
            <w:tcW w:w="3401" w:type="dxa"/>
          </w:tcPr>
          <w:p w14:paraId="518DF389" w14:textId="3A28C1C5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AA6E05">
              <w:rPr>
                <w:rFonts w:cstheme="minorHAnsi"/>
                <w:sz w:val="22"/>
                <w:szCs w:val="22"/>
                <w:lang w:val="en-AU"/>
              </w:rPr>
              <w:t>ben.a.carter@wattyl.com.au</w:t>
            </w:r>
          </w:p>
        </w:tc>
        <w:tc>
          <w:tcPr>
            <w:tcW w:w="2135" w:type="dxa"/>
          </w:tcPr>
          <w:p w14:paraId="4DC4A742" w14:textId="5C5F4EEF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Paint supplies </w:t>
            </w:r>
          </w:p>
        </w:tc>
      </w:tr>
      <w:tr w:rsidR="005842F9" w:rsidRPr="00BB2337" w14:paraId="560B3814" w14:textId="77777777" w:rsidTr="00D20D0A">
        <w:tc>
          <w:tcPr>
            <w:tcW w:w="1457" w:type="dxa"/>
          </w:tcPr>
          <w:p w14:paraId="6DFFFD96" w14:textId="6794B46A" w:rsidR="005842F9" w:rsidRPr="00E24A26" w:rsidRDefault="0088367B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Niall Wadding</w:t>
            </w:r>
          </w:p>
        </w:tc>
        <w:tc>
          <w:tcPr>
            <w:tcW w:w="1565" w:type="dxa"/>
          </w:tcPr>
          <w:p w14:paraId="7783A3FA" w14:textId="25A9963A" w:rsidR="005842F9" w:rsidRPr="00E24A26" w:rsidRDefault="0088367B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360 Project Services</w:t>
            </w:r>
          </w:p>
        </w:tc>
        <w:tc>
          <w:tcPr>
            <w:tcW w:w="1515" w:type="dxa"/>
          </w:tcPr>
          <w:p w14:paraId="10B0462D" w14:textId="33A3B3FE" w:rsidR="005842F9" w:rsidRPr="00E24A26" w:rsidRDefault="0088367B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t>0410 759 868</w:t>
            </w:r>
          </w:p>
        </w:tc>
        <w:tc>
          <w:tcPr>
            <w:tcW w:w="3401" w:type="dxa"/>
          </w:tcPr>
          <w:p w14:paraId="5580E85D" w14:textId="3AF959C0" w:rsidR="005842F9" w:rsidRPr="00E24A26" w:rsidRDefault="0088367B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hyperlink r:id="rId10" w:history="1">
              <w:r w:rsidRPr="0088367B">
                <w:rPr>
                  <w:rStyle w:val="Hyperlink"/>
                  <w:rFonts w:cstheme="minorHAnsi"/>
                  <w:sz w:val="22"/>
                  <w:szCs w:val="22"/>
                </w:rPr>
                <w:t>Niall@360as.com.au</w:t>
              </w:r>
            </w:hyperlink>
          </w:p>
        </w:tc>
        <w:tc>
          <w:tcPr>
            <w:tcW w:w="2135" w:type="dxa"/>
          </w:tcPr>
          <w:p w14:paraId="4D5F2495" w14:textId="2C65CDF0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 xml:space="preserve">Building repairs </w:t>
            </w:r>
          </w:p>
        </w:tc>
      </w:tr>
      <w:tr w:rsidR="005842F9" w:rsidRPr="00BB2337" w14:paraId="0B3A30E4" w14:textId="77777777" w:rsidTr="00D20D0A">
        <w:tc>
          <w:tcPr>
            <w:tcW w:w="1457" w:type="dxa"/>
          </w:tcPr>
          <w:p w14:paraId="1ED76DA3" w14:textId="6E65A2C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>
              <w:rPr>
                <w:rFonts w:cstheme="minorHAnsi"/>
                <w:sz w:val="22"/>
                <w:szCs w:val="22"/>
                <w:lang w:val="en-AU"/>
              </w:rPr>
              <w:t>Steve Elliott</w:t>
            </w:r>
          </w:p>
        </w:tc>
        <w:tc>
          <w:tcPr>
            <w:tcW w:w="1565" w:type="dxa"/>
          </w:tcPr>
          <w:p w14:paraId="4995D50A" w14:textId="614ECB9F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Lync Insurance Brokers</w:t>
            </w:r>
          </w:p>
        </w:tc>
        <w:tc>
          <w:tcPr>
            <w:tcW w:w="1515" w:type="dxa"/>
          </w:tcPr>
          <w:p w14:paraId="522971C4" w14:textId="77777777" w:rsidR="005842F9" w:rsidRPr="00BC23CB" w:rsidRDefault="005842F9" w:rsidP="005842F9">
            <w:pPr>
              <w:rPr>
                <w:rFonts w:cstheme="minorHAnsi"/>
                <w:sz w:val="22"/>
                <w:szCs w:val="22"/>
                <w:lang w:val="en-AU" w:eastAsia="en-AU"/>
              </w:rPr>
            </w:pPr>
            <w:r w:rsidRPr="00BC23CB">
              <w:rPr>
                <w:rFonts w:cstheme="minorHAnsi"/>
                <w:sz w:val="22"/>
                <w:szCs w:val="22"/>
                <w:lang w:val="en-AU" w:eastAsia="en-AU"/>
              </w:rPr>
              <w:t>0400112449</w:t>
            </w:r>
          </w:p>
          <w:p w14:paraId="141ABDC6" w14:textId="1DAB5D5D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3401" w:type="dxa"/>
          </w:tcPr>
          <w:p w14:paraId="7FDADA66" w14:textId="77777777" w:rsidR="005842F9" w:rsidRPr="00BC23CB" w:rsidRDefault="005842F9" w:rsidP="005842F9">
            <w:pPr>
              <w:rPr>
                <w:rFonts w:cstheme="minorHAnsi"/>
                <w:sz w:val="22"/>
                <w:szCs w:val="22"/>
                <w:lang w:val="en-AU" w:eastAsia="en-AU"/>
              </w:rPr>
            </w:pPr>
            <w:hyperlink r:id="rId11" w:history="1">
              <w:r w:rsidRPr="00BC23CB">
                <w:rPr>
                  <w:rStyle w:val="Hyperlink"/>
                  <w:rFonts w:cstheme="minorHAnsi"/>
                  <w:sz w:val="22"/>
                  <w:szCs w:val="22"/>
                  <w:lang w:val="en-AU" w:eastAsia="en-AU"/>
                </w:rPr>
                <w:t>steve@lyncinsure.com.au</w:t>
              </w:r>
            </w:hyperlink>
          </w:p>
          <w:p w14:paraId="60EEFFF0" w14:textId="4FEADADB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2135" w:type="dxa"/>
          </w:tcPr>
          <w:p w14:paraId="4BDD7E11" w14:textId="172D9EC9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Insurance brokers</w:t>
            </w:r>
          </w:p>
        </w:tc>
      </w:tr>
      <w:tr w:rsidR="005842F9" w:rsidRPr="00BB2337" w14:paraId="44831F40" w14:textId="77777777" w:rsidTr="00D20D0A">
        <w:tc>
          <w:tcPr>
            <w:tcW w:w="1457" w:type="dxa"/>
          </w:tcPr>
          <w:p w14:paraId="6D582C71" w14:textId="18E97913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Alliance FM</w:t>
            </w:r>
          </w:p>
        </w:tc>
        <w:tc>
          <w:tcPr>
            <w:tcW w:w="1565" w:type="dxa"/>
          </w:tcPr>
          <w:p w14:paraId="6AADEDF3" w14:textId="410559A7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 Keet</w:t>
            </w:r>
          </w:p>
        </w:tc>
        <w:tc>
          <w:tcPr>
            <w:tcW w:w="1515" w:type="dxa"/>
          </w:tcPr>
          <w:p w14:paraId="2D8E69B5" w14:textId="08C76A7B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eastAsia="en-AU"/>
              </w:rPr>
              <w:t>1300769518</w:t>
            </w:r>
          </w:p>
        </w:tc>
        <w:tc>
          <w:tcPr>
            <w:tcW w:w="3401" w:type="dxa"/>
          </w:tcPr>
          <w:p w14:paraId="4B7A03D8" w14:textId="0F16EB9E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greg@alliancefm-wa.com.au</w:t>
            </w:r>
          </w:p>
        </w:tc>
        <w:tc>
          <w:tcPr>
            <w:tcW w:w="2135" w:type="dxa"/>
          </w:tcPr>
          <w:p w14:paraId="22F24D10" w14:textId="67A9FE79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Building Inspections</w:t>
            </w:r>
          </w:p>
        </w:tc>
      </w:tr>
      <w:tr w:rsidR="005842F9" w:rsidRPr="00BB2337" w14:paraId="772821B9" w14:textId="77777777" w:rsidTr="00D20D0A">
        <w:tc>
          <w:tcPr>
            <w:tcW w:w="1457" w:type="dxa"/>
          </w:tcPr>
          <w:p w14:paraId="6E12DDF5" w14:textId="0D1A4EA9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 xml:space="preserve">Detec </w:t>
            </w:r>
          </w:p>
        </w:tc>
        <w:tc>
          <w:tcPr>
            <w:tcW w:w="1565" w:type="dxa"/>
          </w:tcPr>
          <w:p w14:paraId="64D9F531" w14:textId="5FAD9088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 Crocker</w:t>
            </w:r>
          </w:p>
        </w:tc>
        <w:tc>
          <w:tcPr>
            <w:tcW w:w="1515" w:type="dxa"/>
          </w:tcPr>
          <w:p w14:paraId="18A035F0" w14:textId="357D26F4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0476 066 618</w:t>
            </w:r>
          </w:p>
        </w:tc>
        <w:tc>
          <w:tcPr>
            <w:tcW w:w="3401" w:type="dxa"/>
          </w:tcPr>
          <w:p w14:paraId="5542098F" w14:textId="25CD18B1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>greg@detecaustralia.com.au</w:t>
            </w:r>
          </w:p>
        </w:tc>
        <w:tc>
          <w:tcPr>
            <w:tcW w:w="2135" w:type="dxa"/>
          </w:tcPr>
          <w:p w14:paraId="617596D4" w14:textId="589A3412" w:rsidR="005842F9" w:rsidRPr="00E24A26" w:rsidRDefault="005842F9" w:rsidP="005842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E24A26">
              <w:rPr>
                <w:rFonts w:cstheme="minorHAnsi"/>
                <w:sz w:val="22"/>
                <w:szCs w:val="22"/>
                <w:lang w:val="en-AU"/>
              </w:rPr>
              <w:t xml:space="preserve">Water proofing inspections </w:t>
            </w:r>
          </w:p>
        </w:tc>
      </w:tr>
    </w:tbl>
    <w:p w14:paraId="3D32862C" w14:textId="77777777" w:rsidR="003615EF" w:rsidRPr="00BB2337" w:rsidRDefault="003615EF" w:rsidP="00D20D0A">
      <w:pPr>
        <w:rPr>
          <w:lang w:val="en-AU"/>
        </w:rPr>
      </w:pPr>
    </w:p>
    <w:sectPr w:rsidR="003615EF" w:rsidRPr="00BB2337" w:rsidSect="00D20D0A">
      <w:headerReference w:type="default" r:id="rId12"/>
      <w:pgSz w:w="11900" w:h="16840"/>
      <w:pgMar w:top="2595" w:right="1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BEC3" w14:textId="77777777" w:rsidR="006B6546" w:rsidRDefault="006B6546" w:rsidP="002050B0">
      <w:r>
        <w:separator/>
      </w:r>
    </w:p>
  </w:endnote>
  <w:endnote w:type="continuationSeparator" w:id="0">
    <w:p w14:paraId="27AF48E9" w14:textId="77777777" w:rsidR="006B6546" w:rsidRDefault="006B6546" w:rsidP="0020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97D3" w14:textId="77777777" w:rsidR="006B6546" w:rsidRDefault="006B6546" w:rsidP="002050B0">
      <w:r>
        <w:separator/>
      </w:r>
    </w:p>
  </w:footnote>
  <w:footnote w:type="continuationSeparator" w:id="0">
    <w:p w14:paraId="5A91FFA2" w14:textId="77777777" w:rsidR="006B6546" w:rsidRDefault="006B6546" w:rsidP="00205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BF45" w14:textId="77777777" w:rsidR="002050B0" w:rsidRDefault="002050B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4C5BED31" wp14:editId="7DA74983">
          <wp:simplePos x="0" y="0"/>
          <wp:positionH relativeFrom="column">
            <wp:posOffset>-955724</wp:posOffset>
          </wp:positionH>
          <wp:positionV relativeFrom="paragraph">
            <wp:posOffset>-449482</wp:posOffset>
          </wp:positionV>
          <wp:extent cx="7632581" cy="10698480"/>
          <wp:effectExtent l="0" t="0" r="0" b="0"/>
          <wp:wrapNone/>
          <wp:docPr id="299285806" name="Picture 299285806" descr="/Volumes/Server RAID/Jobs in Progress/*QRST/Sam Reece/63575 Property ESP AAA A4 Letterhead/63575 AAA A4 Electronic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 RAID/Jobs in Progress/*QRST/Sam Reece/63575 Property ESP AAA A4 Letterhead/63575 AAA A4 Electronic 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581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043"/>
    <w:multiLevelType w:val="hybridMultilevel"/>
    <w:tmpl w:val="87C4D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7772"/>
    <w:multiLevelType w:val="hybridMultilevel"/>
    <w:tmpl w:val="3E165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133F3"/>
    <w:multiLevelType w:val="hybridMultilevel"/>
    <w:tmpl w:val="4760A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727"/>
    <w:multiLevelType w:val="hybridMultilevel"/>
    <w:tmpl w:val="87C4D3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13EC"/>
    <w:multiLevelType w:val="hybridMultilevel"/>
    <w:tmpl w:val="DC402F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6D229A"/>
    <w:multiLevelType w:val="hybridMultilevel"/>
    <w:tmpl w:val="4316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58DC"/>
    <w:multiLevelType w:val="hybridMultilevel"/>
    <w:tmpl w:val="5BBA5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71DE9"/>
    <w:multiLevelType w:val="hybridMultilevel"/>
    <w:tmpl w:val="7332E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415">
    <w:abstractNumId w:val="2"/>
  </w:num>
  <w:num w:numId="2" w16cid:durableId="380062939">
    <w:abstractNumId w:val="7"/>
  </w:num>
  <w:num w:numId="3" w16cid:durableId="827403829">
    <w:abstractNumId w:val="5"/>
  </w:num>
  <w:num w:numId="4" w16cid:durableId="1806123286">
    <w:abstractNumId w:val="0"/>
  </w:num>
  <w:num w:numId="5" w16cid:durableId="989016543">
    <w:abstractNumId w:val="1"/>
  </w:num>
  <w:num w:numId="6" w16cid:durableId="1926649562">
    <w:abstractNumId w:val="6"/>
  </w:num>
  <w:num w:numId="7" w16cid:durableId="865874698">
    <w:abstractNumId w:val="3"/>
  </w:num>
  <w:num w:numId="8" w16cid:durableId="1520506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0"/>
    <w:rsid w:val="000042FF"/>
    <w:rsid w:val="00023625"/>
    <w:rsid w:val="00033C6C"/>
    <w:rsid w:val="000373B9"/>
    <w:rsid w:val="00063D11"/>
    <w:rsid w:val="000640F2"/>
    <w:rsid w:val="000830F6"/>
    <w:rsid w:val="000B09B5"/>
    <w:rsid w:val="000B1FFC"/>
    <w:rsid w:val="000B7E77"/>
    <w:rsid w:val="000C79CD"/>
    <w:rsid w:val="000E5CA1"/>
    <w:rsid w:val="00106DDF"/>
    <w:rsid w:val="001128FE"/>
    <w:rsid w:val="00116180"/>
    <w:rsid w:val="00126885"/>
    <w:rsid w:val="00127FA3"/>
    <w:rsid w:val="00134FDE"/>
    <w:rsid w:val="00135154"/>
    <w:rsid w:val="00136580"/>
    <w:rsid w:val="00141E2A"/>
    <w:rsid w:val="001520FD"/>
    <w:rsid w:val="0015785B"/>
    <w:rsid w:val="00162317"/>
    <w:rsid w:val="00165B87"/>
    <w:rsid w:val="00172B81"/>
    <w:rsid w:val="001836B3"/>
    <w:rsid w:val="00185779"/>
    <w:rsid w:val="001957BB"/>
    <w:rsid w:val="001A0D4D"/>
    <w:rsid w:val="001A76FD"/>
    <w:rsid w:val="001B6955"/>
    <w:rsid w:val="001D5907"/>
    <w:rsid w:val="002050B0"/>
    <w:rsid w:val="002131A9"/>
    <w:rsid w:val="00215E57"/>
    <w:rsid w:val="00220907"/>
    <w:rsid w:val="00224A74"/>
    <w:rsid w:val="00224F07"/>
    <w:rsid w:val="00232D38"/>
    <w:rsid w:val="00233C33"/>
    <w:rsid w:val="00252941"/>
    <w:rsid w:val="00257B45"/>
    <w:rsid w:val="0026123E"/>
    <w:rsid w:val="0026309A"/>
    <w:rsid w:val="00263FB0"/>
    <w:rsid w:val="002655B5"/>
    <w:rsid w:val="00267243"/>
    <w:rsid w:val="00273391"/>
    <w:rsid w:val="00283EEB"/>
    <w:rsid w:val="002A0007"/>
    <w:rsid w:val="002A4DC5"/>
    <w:rsid w:val="002A6B1B"/>
    <w:rsid w:val="002B681D"/>
    <w:rsid w:val="002B7ED9"/>
    <w:rsid w:val="002D34E3"/>
    <w:rsid w:val="002E526A"/>
    <w:rsid w:val="002F3220"/>
    <w:rsid w:val="002F3DF5"/>
    <w:rsid w:val="0030421A"/>
    <w:rsid w:val="00311CCD"/>
    <w:rsid w:val="00314DCD"/>
    <w:rsid w:val="00321C98"/>
    <w:rsid w:val="00324E8A"/>
    <w:rsid w:val="00336FEA"/>
    <w:rsid w:val="00351D55"/>
    <w:rsid w:val="003615EF"/>
    <w:rsid w:val="00363572"/>
    <w:rsid w:val="00370E97"/>
    <w:rsid w:val="003D60FD"/>
    <w:rsid w:val="003D6ED3"/>
    <w:rsid w:val="003E402E"/>
    <w:rsid w:val="003F1085"/>
    <w:rsid w:val="00404297"/>
    <w:rsid w:val="00410EFE"/>
    <w:rsid w:val="004122EB"/>
    <w:rsid w:val="00416D2A"/>
    <w:rsid w:val="00426C08"/>
    <w:rsid w:val="004516AE"/>
    <w:rsid w:val="00452F96"/>
    <w:rsid w:val="0046520A"/>
    <w:rsid w:val="00474566"/>
    <w:rsid w:val="00487AC4"/>
    <w:rsid w:val="004A6C08"/>
    <w:rsid w:val="004B411A"/>
    <w:rsid w:val="004C507F"/>
    <w:rsid w:val="004D65BB"/>
    <w:rsid w:val="004D7EC6"/>
    <w:rsid w:val="004F5712"/>
    <w:rsid w:val="004F73B0"/>
    <w:rsid w:val="00505B52"/>
    <w:rsid w:val="00512198"/>
    <w:rsid w:val="00522ED2"/>
    <w:rsid w:val="00535F92"/>
    <w:rsid w:val="00537887"/>
    <w:rsid w:val="005648B7"/>
    <w:rsid w:val="0057423F"/>
    <w:rsid w:val="00574BD6"/>
    <w:rsid w:val="00577B9A"/>
    <w:rsid w:val="005842F9"/>
    <w:rsid w:val="00590A89"/>
    <w:rsid w:val="005A76C0"/>
    <w:rsid w:val="005C1751"/>
    <w:rsid w:val="005D0601"/>
    <w:rsid w:val="005E0CA1"/>
    <w:rsid w:val="005E19CA"/>
    <w:rsid w:val="005E1AB3"/>
    <w:rsid w:val="005E25DC"/>
    <w:rsid w:val="005F36CC"/>
    <w:rsid w:val="005F577F"/>
    <w:rsid w:val="005F5AFD"/>
    <w:rsid w:val="005F6EFF"/>
    <w:rsid w:val="006057FA"/>
    <w:rsid w:val="00607C92"/>
    <w:rsid w:val="0061118F"/>
    <w:rsid w:val="006149D6"/>
    <w:rsid w:val="006256D4"/>
    <w:rsid w:val="00635D2D"/>
    <w:rsid w:val="0063782C"/>
    <w:rsid w:val="00645394"/>
    <w:rsid w:val="00681B2A"/>
    <w:rsid w:val="00687F9D"/>
    <w:rsid w:val="00692E3B"/>
    <w:rsid w:val="006B5113"/>
    <w:rsid w:val="006B6546"/>
    <w:rsid w:val="006B7A75"/>
    <w:rsid w:val="006B7CB9"/>
    <w:rsid w:val="006C08BA"/>
    <w:rsid w:val="006D5253"/>
    <w:rsid w:val="006D62ED"/>
    <w:rsid w:val="006F2616"/>
    <w:rsid w:val="0071278C"/>
    <w:rsid w:val="0071793A"/>
    <w:rsid w:val="0072165B"/>
    <w:rsid w:val="00722A0A"/>
    <w:rsid w:val="00726958"/>
    <w:rsid w:val="0072699E"/>
    <w:rsid w:val="007404C6"/>
    <w:rsid w:val="00741227"/>
    <w:rsid w:val="00751392"/>
    <w:rsid w:val="00756A3A"/>
    <w:rsid w:val="007574D9"/>
    <w:rsid w:val="007929AD"/>
    <w:rsid w:val="00797861"/>
    <w:rsid w:val="007A5A27"/>
    <w:rsid w:val="007B7ADF"/>
    <w:rsid w:val="007D3409"/>
    <w:rsid w:val="007D42E3"/>
    <w:rsid w:val="007F272D"/>
    <w:rsid w:val="00817C3E"/>
    <w:rsid w:val="00831C16"/>
    <w:rsid w:val="0083285B"/>
    <w:rsid w:val="008445AA"/>
    <w:rsid w:val="00851556"/>
    <w:rsid w:val="00852312"/>
    <w:rsid w:val="00853AA6"/>
    <w:rsid w:val="00861937"/>
    <w:rsid w:val="00863184"/>
    <w:rsid w:val="00874292"/>
    <w:rsid w:val="00881D00"/>
    <w:rsid w:val="0088367B"/>
    <w:rsid w:val="008A11BF"/>
    <w:rsid w:val="008A5355"/>
    <w:rsid w:val="008B0137"/>
    <w:rsid w:val="008B78B7"/>
    <w:rsid w:val="008C79F3"/>
    <w:rsid w:val="008E2EEF"/>
    <w:rsid w:val="008F4F85"/>
    <w:rsid w:val="0090281C"/>
    <w:rsid w:val="00903845"/>
    <w:rsid w:val="00904EE3"/>
    <w:rsid w:val="00912F9A"/>
    <w:rsid w:val="00915751"/>
    <w:rsid w:val="00920FAF"/>
    <w:rsid w:val="00922E09"/>
    <w:rsid w:val="00942557"/>
    <w:rsid w:val="0096056F"/>
    <w:rsid w:val="00963B2C"/>
    <w:rsid w:val="00963CA7"/>
    <w:rsid w:val="00993DE5"/>
    <w:rsid w:val="00994FF3"/>
    <w:rsid w:val="009A3975"/>
    <w:rsid w:val="009A496E"/>
    <w:rsid w:val="009C684F"/>
    <w:rsid w:val="009C78AF"/>
    <w:rsid w:val="009E4FE4"/>
    <w:rsid w:val="009E5877"/>
    <w:rsid w:val="009E6329"/>
    <w:rsid w:val="00A05857"/>
    <w:rsid w:val="00A218FC"/>
    <w:rsid w:val="00A25AC3"/>
    <w:rsid w:val="00A260B8"/>
    <w:rsid w:val="00A42905"/>
    <w:rsid w:val="00A43F8A"/>
    <w:rsid w:val="00A4441E"/>
    <w:rsid w:val="00A46B70"/>
    <w:rsid w:val="00A71E83"/>
    <w:rsid w:val="00A72056"/>
    <w:rsid w:val="00A73908"/>
    <w:rsid w:val="00A75EA2"/>
    <w:rsid w:val="00A777C2"/>
    <w:rsid w:val="00A81F94"/>
    <w:rsid w:val="00A8313A"/>
    <w:rsid w:val="00A83E7D"/>
    <w:rsid w:val="00A83F74"/>
    <w:rsid w:val="00A8478A"/>
    <w:rsid w:val="00AA6A7E"/>
    <w:rsid w:val="00AA6E05"/>
    <w:rsid w:val="00AB344E"/>
    <w:rsid w:val="00AC7670"/>
    <w:rsid w:val="00B01853"/>
    <w:rsid w:val="00B11B7B"/>
    <w:rsid w:val="00B17831"/>
    <w:rsid w:val="00B25D0E"/>
    <w:rsid w:val="00B31795"/>
    <w:rsid w:val="00B50E04"/>
    <w:rsid w:val="00B538F3"/>
    <w:rsid w:val="00B61A98"/>
    <w:rsid w:val="00B63EE5"/>
    <w:rsid w:val="00B6414F"/>
    <w:rsid w:val="00B71832"/>
    <w:rsid w:val="00B873E7"/>
    <w:rsid w:val="00B96C30"/>
    <w:rsid w:val="00BA2640"/>
    <w:rsid w:val="00BA5336"/>
    <w:rsid w:val="00BB2337"/>
    <w:rsid w:val="00BB3663"/>
    <w:rsid w:val="00BC23CB"/>
    <w:rsid w:val="00BC5A0B"/>
    <w:rsid w:val="00BE63AF"/>
    <w:rsid w:val="00BF4BAD"/>
    <w:rsid w:val="00C03766"/>
    <w:rsid w:val="00C51CA8"/>
    <w:rsid w:val="00C611FE"/>
    <w:rsid w:val="00C82C53"/>
    <w:rsid w:val="00C87A05"/>
    <w:rsid w:val="00C95C28"/>
    <w:rsid w:val="00CC2BAB"/>
    <w:rsid w:val="00CE486D"/>
    <w:rsid w:val="00CE51A0"/>
    <w:rsid w:val="00CE6CF8"/>
    <w:rsid w:val="00CF1220"/>
    <w:rsid w:val="00CF1DAD"/>
    <w:rsid w:val="00CF477C"/>
    <w:rsid w:val="00CF519E"/>
    <w:rsid w:val="00D00064"/>
    <w:rsid w:val="00D05497"/>
    <w:rsid w:val="00D106A6"/>
    <w:rsid w:val="00D177FB"/>
    <w:rsid w:val="00D20D0A"/>
    <w:rsid w:val="00D306E9"/>
    <w:rsid w:val="00D33D7D"/>
    <w:rsid w:val="00D36CC4"/>
    <w:rsid w:val="00D41DBA"/>
    <w:rsid w:val="00D51B8A"/>
    <w:rsid w:val="00D62FC8"/>
    <w:rsid w:val="00D67650"/>
    <w:rsid w:val="00D859FA"/>
    <w:rsid w:val="00DA7478"/>
    <w:rsid w:val="00DF0096"/>
    <w:rsid w:val="00DF5385"/>
    <w:rsid w:val="00E00BFB"/>
    <w:rsid w:val="00E035C1"/>
    <w:rsid w:val="00E06A9D"/>
    <w:rsid w:val="00E223ED"/>
    <w:rsid w:val="00E24A26"/>
    <w:rsid w:val="00E44669"/>
    <w:rsid w:val="00E519B6"/>
    <w:rsid w:val="00E85BF3"/>
    <w:rsid w:val="00E87554"/>
    <w:rsid w:val="00E90204"/>
    <w:rsid w:val="00ED0860"/>
    <w:rsid w:val="00ED3F89"/>
    <w:rsid w:val="00ED7A77"/>
    <w:rsid w:val="00EE68C0"/>
    <w:rsid w:val="00EF2244"/>
    <w:rsid w:val="00F04AF4"/>
    <w:rsid w:val="00F04C21"/>
    <w:rsid w:val="00F12507"/>
    <w:rsid w:val="00F1578F"/>
    <w:rsid w:val="00F35EC6"/>
    <w:rsid w:val="00F4529F"/>
    <w:rsid w:val="00F75D1D"/>
    <w:rsid w:val="00F910D2"/>
    <w:rsid w:val="00F9497E"/>
    <w:rsid w:val="00F97558"/>
    <w:rsid w:val="00FB655C"/>
    <w:rsid w:val="00FC741D"/>
    <w:rsid w:val="00FD2D04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C2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0B0"/>
  </w:style>
  <w:style w:type="paragraph" w:styleId="Footer">
    <w:name w:val="footer"/>
    <w:basedOn w:val="Normal"/>
    <w:link w:val="FooterChar"/>
    <w:uiPriority w:val="99"/>
    <w:unhideWhenUsed/>
    <w:rsid w:val="00205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0B0"/>
  </w:style>
  <w:style w:type="paragraph" w:styleId="ListParagraph">
    <w:name w:val="List Paragraph"/>
    <w:basedOn w:val="Normal"/>
    <w:uiPriority w:val="34"/>
    <w:qFormat/>
    <w:rsid w:val="000373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A72056"/>
    <w:pPr>
      <w:jc w:val="both"/>
    </w:pPr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A72056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A72056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A72056"/>
    <w:pPr>
      <w:jc w:val="both"/>
    </w:pPr>
    <w:rPr>
      <w:rFonts w:ascii="Arial" w:eastAsia="Times New Roman" w:hAnsi="Arial" w:cs="Times New Roman"/>
      <w:sz w:val="22"/>
      <w:szCs w:val="20"/>
      <w:lang w:val="en-AU"/>
    </w:rPr>
  </w:style>
  <w:style w:type="character" w:styleId="Hyperlink">
    <w:name w:val="Hyperlink"/>
    <w:basedOn w:val="DefaultParagraphFont"/>
    <w:unhideWhenUsed/>
    <w:rsid w:val="00A720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B23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24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@tgroup.com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41266842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ve@lyncinsure.com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iall@360a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e@perthws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Snowden</dc:creator>
  <cp:keywords/>
  <dc:description/>
  <cp:lastModifiedBy>Samantha Reece</cp:lastModifiedBy>
  <cp:revision>4</cp:revision>
  <dcterms:created xsi:type="dcterms:W3CDTF">2025-03-18T03:49:00Z</dcterms:created>
  <dcterms:modified xsi:type="dcterms:W3CDTF">2025-10-13T01:55:00Z</dcterms:modified>
</cp:coreProperties>
</file>